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D4B" w14:textId="66BBB8BC" w:rsidR="004438E2" w:rsidRPr="00786533" w:rsidRDefault="008C1702" w:rsidP="00786533">
      <w:pPr>
        <w:pStyle w:val="Title"/>
        <w:rPr>
          <w:color w:val="E36C0A" w:themeColor="accent6" w:themeShade="BF"/>
          <w:spacing w:val="-3"/>
        </w:rPr>
      </w:pPr>
      <w:r>
        <w:rPr>
          <w:color w:val="E36C0A" w:themeColor="accent6" w:themeShade="BF"/>
        </w:rPr>
        <w:pict w14:anchorId="16A5590A">
          <v:rect id="docshape4" o:spid="_x0000_s1066" style="position:absolute;left:0;text-align:left;margin-left:36.6pt;margin-top:.45pt;width:539.35pt;height:34.55pt;z-index:-15817728;mso-position-horizontal-relative:page" stroked="f">
            <w10:wrap anchorx="page"/>
          </v:rect>
        </w:pict>
      </w:r>
      <w:r w:rsidR="00AF67BD" w:rsidRPr="00786533">
        <w:rPr>
          <w:color w:val="E36C0A" w:themeColor="accent6" w:themeShade="BF"/>
          <w:spacing w:val="-2"/>
        </w:rPr>
        <w:t xml:space="preserve"> </w:t>
      </w:r>
      <w:r w:rsidR="00F35DA9" w:rsidRPr="00786533">
        <w:rPr>
          <w:color w:val="E36C0A" w:themeColor="accent6" w:themeShade="BF"/>
          <w:spacing w:val="-2"/>
        </w:rPr>
        <w:t>ZOOMERAN</w:t>
      </w:r>
      <w:r w:rsidR="00786533" w:rsidRPr="00786533">
        <w:rPr>
          <w:color w:val="E36C0A" w:themeColor="accent6" w:themeShade="BF"/>
          <w:spacing w:val="-2"/>
        </w:rPr>
        <w:t>G</w:t>
      </w:r>
      <w:r w:rsidR="00F35DA9" w:rsidRPr="00786533">
        <w:rPr>
          <w:color w:val="E36C0A" w:themeColor="accent6" w:themeShade="BF"/>
          <w:spacing w:val="-2"/>
        </w:rPr>
        <w:t xml:space="preserve">   </w:t>
      </w:r>
      <w:r w:rsidR="00AF67BD" w:rsidRPr="00786533">
        <w:rPr>
          <w:color w:val="E36C0A" w:themeColor="accent6" w:themeShade="BF"/>
        </w:rPr>
        <w:t>VBS</w:t>
      </w:r>
      <w:r w:rsidR="00AF67BD" w:rsidRPr="00786533">
        <w:rPr>
          <w:color w:val="E36C0A" w:themeColor="accent6" w:themeShade="BF"/>
          <w:spacing w:val="-3"/>
        </w:rPr>
        <w:t xml:space="preserve"> </w:t>
      </w:r>
      <w:r w:rsidR="00786533" w:rsidRPr="00786533">
        <w:rPr>
          <w:color w:val="E36C0A" w:themeColor="accent6" w:themeShade="BF"/>
          <w:spacing w:val="-3"/>
        </w:rPr>
        <w:t xml:space="preserve">         </w:t>
      </w:r>
      <w:r w:rsidR="00AF67BD" w:rsidRPr="00786533">
        <w:rPr>
          <w:color w:val="E36C0A" w:themeColor="accent6" w:themeShade="BF"/>
        </w:rPr>
        <w:t>July</w:t>
      </w:r>
      <w:r w:rsidR="00AF67BD" w:rsidRPr="00786533">
        <w:rPr>
          <w:color w:val="E36C0A" w:themeColor="accent6" w:themeShade="BF"/>
          <w:spacing w:val="-1"/>
        </w:rPr>
        <w:t xml:space="preserve"> </w:t>
      </w:r>
      <w:r w:rsidR="00F35DA9" w:rsidRPr="00786533">
        <w:rPr>
          <w:color w:val="E36C0A" w:themeColor="accent6" w:themeShade="BF"/>
        </w:rPr>
        <w:t>26 - 28</w:t>
      </w:r>
      <w:r w:rsidR="00AF67BD" w:rsidRPr="00786533">
        <w:rPr>
          <w:color w:val="E36C0A" w:themeColor="accent6" w:themeShade="BF"/>
        </w:rPr>
        <w:t>,</w:t>
      </w:r>
      <w:r w:rsidR="00AF67BD" w:rsidRPr="00786533">
        <w:rPr>
          <w:color w:val="E36C0A" w:themeColor="accent6" w:themeShade="BF"/>
          <w:spacing w:val="-2"/>
        </w:rPr>
        <w:t xml:space="preserve"> </w:t>
      </w:r>
      <w:r w:rsidR="00AF67BD" w:rsidRPr="00786533">
        <w:rPr>
          <w:color w:val="E36C0A" w:themeColor="accent6" w:themeShade="BF"/>
        </w:rPr>
        <w:t>2021</w:t>
      </w:r>
    </w:p>
    <w:p w14:paraId="6F8F7033" w14:textId="389419D0" w:rsidR="00F35DA9" w:rsidRPr="00786533" w:rsidRDefault="00786533">
      <w:pPr>
        <w:spacing w:before="226"/>
        <w:ind w:left="120"/>
        <w:rPr>
          <w:b/>
          <w:color w:val="E36C0A" w:themeColor="accent6" w:themeShade="BF"/>
          <w:w w:val="95"/>
          <w:sz w:val="28"/>
          <w:szCs w:val="28"/>
        </w:rPr>
      </w:pPr>
      <w:r w:rsidRPr="00786533">
        <w:rPr>
          <w:b/>
          <w:color w:val="E36C0A" w:themeColor="accent6" w:themeShade="BF"/>
          <w:w w:val="95"/>
          <w:sz w:val="28"/>
          <w:szCs w:val="28"/>
        </w:rPr>
        <w:t xml:space="preserve">             </w:t>
      </w:r>
      <w:r w:rsidR="00F35DA9" w:rsidRPr="00786533">
        <w:rPr>
          <w:b/>
          <w:color w:val="E36C0A" w:themeColor="accent6" w:themeShade="BF"/>
          <w:w w:val="95"/>
          <w:sz w:val="28"/>
          <w:szCs w:val="28"/>
        </w:rPr>
        <w:t>Returning to the Value OF Life</w:t>
      </w:r>
      <w:r w:rsidR="00F35DA9" w:rsidRPr="00786533">
        <w:rPr>
          <w:b/>
          <w:color w:val="E36C0A" w:themeColor="accent6" w:themeShade="BF"/>
          <w:w w:val="95"/>
          <w:sz w:val="24"/>
        </w:rPr>
        <w:tab/>
      </w:r>
      <w:r w:rsidR="00F35DA9" w:rsidRPr="00786533">
        <w:rPr>
          <w:b/>
          <w:color w:val="E36C0A" w:themeColor="accent6" w:themeShade="BF"/>
          <w:w w:val="95"/>
          <w:sz w:val="24"/>
        </w:rPr>
        <w:tab/>
      </w:r>
      <w:r w:rsidR="00F35DA9" w:rsidRPr="00786533">
        <w:rPr>
          <w:b/>
          <w:color w:val="E36C0A" w:themeColor="accent6" w:themeShade="BF"/>
          <w:w w:val="95"/>
          <w:sz w:val="24"/>
        </w:rPr>
        <w:tab/>
      </w:r>
      <w:r w:rsidR="00F35DA9" w:rsidRPr="00786533">
        <w:rPr>
          <w:b/>
          <w:color w:val="E36C0A" w:themeColor="accent6" w:themeShade="BF"/>
          <w:w w:val="95"/>
          <w:sz w:val="24"/>
        </w:rPr>
        <w:tab/>
      </w:r>
      <w:r w:rsidR="00F35DA9" w:rsidRPr="00786533">
        <w:rPr>
          <w:b/>
          <w:color w:val="E36C0A" w:themeColor="accent6" w:themeShade="BF"/>
          <w:w w:val="95"/>
          <w:sz w:val="24"/>
        </w:rPr>
        <w:tab/>
      </w:r>
      <w:r w:rsidR="00F35DA9" w:rsidRPr="00786533">
        <w:rPr>
          <w:b/>
          <w:color w:val="E36C0A" w:themeColor="accent6" w:themeShade="BF"/>
          <w:w w:val="95"/>
          <w:sz w:val="28"/>
          <w:szCs w:val="28"/>
        </w:rPr>
        <w:t>5 – 7PM</w:t>
      </w:r>
    </w:p>
    <w:p w14:paraId="56C86D62" w14:textId="24661440" w:rsidR="004438E2" w:rsidRDefault="008C1702">
      <w:pPr>
        <w:spacing w:before="226"/>
        <w:ind w:left="120"/>
        <w:rPr>
          <w:sz w:val="24"/>
        </w:rPr>
      </w:pPr>
      <w:r>
        <w:pict w14:anchorId="5B884AAB">
          <v:group id="docshapegroup1" o:spid="_x0000_s1067" style="position:absolute;left:0;text-align:left;margin-left:373.8pt;margin-top:12.8pt;width:207.6pt;height:319pt;z-index:15740416;mso-position-horizontal-relative:page" coordorigin="7368,784" coordsize="4152,6380">
            <v:rect id="docshape2" o:spid="_x0000_s1077" style="position:absolute;left:7368;top:783;width:4152;height:6380" fillcolor="#e6e7e8" stroked="f"/>
            <v:line id="_x0000_s1076" style="position:absolute" from="7659,1816" to="11067,1816" strokecolor="#6d6e71" strokeweight=".5pt"/>
            <v:line id="_x0000_s1075" style="position:absolute" from="7659,2470" to="11067,2470" strokecolor="#6d6e71" strokeweight=".5pt"/>
            <v:line id="_x0000_s1074" style="position:absolute" from="7659,1335" to="11259,1335" strokecolor="#231f20" strokeweight="1pt"/>
            <v:line id="_x0000_s1073" style="position:absolute" from="7659,4367" to="11067,4367" strokecolor="#6d6e71" strokeweight=".5pt"/>
            <v:line id="_x0000_s1072" style="position:absolute" from="7659,5037" to="11067,5037" strokecolor="#6d6e71" strokeweight=".5pt"/>
            <v:line id="_x0000_s1071" style="position:absolute" from="7659,5692" to="11067,5692" strokecolor="#6d6e71" strokeweight=".5pt"/>
            <v:line id="_x0000_s1070" style="position:absolute" from="7659,3107" to="11067,3107" strokecolor="#6d6e71" strokeweight=".5pt"/>
            <v:line id="_x0000_s1069" style="position:absolute" from="7659,3727" to="11067,3727" strokecolor="#6d6e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68" type="#_x0000_t202" style="position:absolute;left:7368;top:783;width:4152;height:6380" filled="f" stroked="f">
              <v:textbox inset="0,0,0,0">
                <w:txbxContent>
                  <w:p w14:paraId="050C0A98" w14:textId="77777777" w:rsidR="004438E2" w:rsidRDefault="00AF67BD">
                    <w:pPr>
                      <w:spacing w:before="209"/>
                      <w:ind w:left="2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Emergency</w:t>
                    </w:r>
                    <w:r>
                      <w:rPr>
                        <w:b/>
                        <w:color w:val="231F20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Contact</w:t>
                    </w:r>
                  </w:p>
                  <w:p w14:paraId="39FF1068" w14:textId="77777777" w:rsidR="004438E2" w:rsidRDefault="004438E2">
                    <w:pPr>
                      <w:rPr>
                        <w:b/>
                        <w:sz w:val="28"/>
                      </w:rPr>
                    </w:pPr>
                  </w:p>
                  <w:p w14:paraId="09253F8D" w14:textId="77777777" w:rsidR="004438E2" w:rsidRDefault="00AF67BD">
                    <w:pPr>
                      <w:spacing w:before="238"/>
                      <w:ind w:left="29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Contact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First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Name</w:t>
                    </w:r>
                  </w:p>
                  <w:p w14:paraId="7503A88F" w14:textId="77777777" w:rsidR="004438E2" w:rsidRDefault="004438E2">
                    <w:pPr>
                      <w:rPr>
                        <w:sz w:val="18"/>
                      </w:rPr>
                    </w:pPr>
                  </w:p>
                  <w:p w14:paraId="286679D3" w14:textId="77777777" w:rsidR="004438E2" w:rsidRDefault="004438E2">
                    <w:pPr>
                      <w:spacing w:before="2"/>
                      <w:rPr>
                        <w:sz w:val="20"/>
                      </w:rPr>
                    </w:pPr>
                  </w:p>
                  <w:p w14:paraId="7E5C6180" w14:textId="77777777" w:rsidR="004438E2" w:rsidRDefault="00AF67BD">
                    <w:pPr>
                      <w:spacing w:before="1"/>
                      <w:ind w:left="29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Contact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Last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Name</w:t>
                    </w:r>
                  </w:p>
                  <w:p w14:paraId="39156123" w14:textId="77777777" w:rsidR="004438E2" w:rsidRDefault="004438E2">
                    <w:pPr>
                      <w:rPr>
                        <w:sz w:val="18"/>
                      </w:rPr>
                    </w:pPr>
                  </w:p>
                  <w:p w14:paraId="043C5C74" w14:textId="77777777" w:rsidR="004438E2" w:rsidRDefault="004438E2">
                    <w:pPr>
                      <w:spacing w:before="9"/>
                      <w:rPr>
                        <w:sz w:val="17"/>
                      </w:rPr>
                    </w:pPr>
                  </w:p>
                  <w:p w14:paraId="1AB36E5D" w14:textId="77777777" w:rsidR="004438E2" w:rsidRDefault="00AF67BD">
                    <w:pPr>
                      <w:spacing w:before="1"/>
                      <w:ind w:left="29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Phone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</w:p>
                  <w:p w14:paraId="709D9D4E" w14:textId="77777777" w:rsidR="004438E2" w:rsidRDefault="004438E2">
                    <w:pPr>
                      <w:rPr>
                        <w:sz w:val="18"/>
                      </w:rPr>
                    </w:pPr>
                  </w:p>
                  <w:p w14:paraId="69A8AA07" w14:textId="77777777" w:rsidR="004438E2" w:rsidRDefault="004438E2">
                    <w:pPr>
                      <w:spacing w:before="2"/>
                      <w:rPr>
                        <w:sz w:val="18"/>
                      </w:rPr>
                    </w:pPr>
                  </w:p>
                  <w:p w14:paraId="068FAF94" w14:textId="77777777" w:rsidR="004438E2" w:rsidRDefault="00AF67BD">
                    <w:pPr>
                      <w:ind w:left="29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Alternative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Phone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</w:p>
                  <w:p w14:paraId="514F7CDB" w14:textId="77777777" w:rsidR="004438E2" w:rsidRDefault="004438E2">
                    <w:pPr>
                      <w:rPr>
                        <w:sz w:val="18"/>
                      </w:rPr>
                    </w:pPr>
                  </w:p>
                  <w:p w14:paraId="7175D152" w14:textId="77777777" w:rsidR="004438E2" w:rsidRDefault="004438E2">
                    <w:pPr>
                      <w:spacing w:before="2"/>
                      <w:rPr>
                        <w:sz w:val="18"/>
                      </w:rPr>
                    </w:pPr>
                  </w:p>
                  <w:p w14:paraId="4FEC28FB" w14:textId="77777777" w:rsidR="004438E2" w:rsidRDefault="00AF67BD">
                    <w:pPr>
                      <w:ind w:left="29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Alternate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Pickup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First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Name</w:t>
                    </w:r>
                  </w:p>
                  <w:p w14:paraId="31ECF821" w14:textId="77777777" w:rsidR="004438E2" w:rsidRDefault="004438E2">
                    <w:pPr>
                      <w:rPr>
                        <w:sz w:val="18"/>
                      </w:rPr>
                    </w:pPr>
                  </w:p>
                  <w:p w14:paraId="6AF7E6BF" w14:textId="77777777" w:rsidR="004438E2" w:rsidRDefault="004438E2">
                    <w:pPr>
                      <w:spacing w:before="2"/>
                    </w:pPr>
                  </w:p>
                  <w:p w14:paraId="435C28A5" w14:textId="77777777" w:rsidR="004438E2" w:rsidRDefault="00AF67BD">
                    <w:pPr>
                      <w:ind w:left="29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Alternate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Pickup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First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Name</w:t>
                    </w:r>
                  </w:p>
                  <w:p w14:paraId="41901423" w14:textId="77777777" w:rsidR="004438E2" w:rsidRDefault="004438E2">
                    <w:pPr>
                      <w:rPr>
                        <w:sz w:val="18"/>
                      </w:rPr>
                    </w:pPr>
                  </w:p>
                  <w:p w14:paraId="4F616685" w14:textId="77777777" w:rsidR="004438E2" w:rsidRDefault="004438E2">
                    <w:pPr>
                      <w:spacing w:before="7"/>
                      <w:rPr>
                        <w:sz w:val="19"/>
                      </w:rPr>
                    </w:pPr>
                  </w:p>
                  <w:p w14:paraId="66A6D40E" w14:textId="77777777" w:rsidR="004438E2" w:rsidRDefault="00AF67BD">
                    <w:pPr>
                      <w:spacing w:before="1"/>
                      <w:ind w:left="29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Alternate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Pickup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Phone</w:t>
                    </w:r>
                  </w:p>
                </w:txbxContent>
              </v:textbox>
            </v:shape>
            <w10:wrap anchorx="page"/>
          </v:group>
        </w:pict>
      </w:r>
      <w:r w:rsidR="00AF67BD">
        <w:rPr>
          <w:b/>
          <w:color w:val="231F20"/>
          <w:w w:val="95"/>
          <w:sz w:val="24"/>
        </w:rPr>
        <w:t>Parent</w:t>
      </w:r>
      <w:r w:rsidR="00AF67BD">
        <w:rPr>
          <w:b/>
          <w:color w:val="231F20"/>
          <w:spacing w:val="11"/>
          <w:w w:val="95"/>
          <w:sz w:val="24"/>
        </w:rPr>
        <w:t xml:space="preserve"> </w:t>
      </w:r>
      <w:r w:rsidR="00AF67BD">
        <w:rPr>
          <w:color w:val="231F20"/>
          <w:w w:val="95"/>
          <w:sz w:val="24"/>
        </w:rPr>
        <w:t>Personal</w:t>
      </w:r>
      <w:r w:rsidR="00AF67BD">
        <w:rPr>
          <w:color w:val="231F20"/>
          <w:spacing w:val="7"/>
          <w:w w:val="95"/>
          <w:sz w:val="24"/>
        </w:rPr>
        <w:t xml:space="preserve"> </w:t>
      </w:r>
      <w:r w:rsidR="00AF67BD">
        <w:rPr>
          <w:color w:val="231F20"/>
          <w:w w:val="95"/>
          <w:sz w:val="24"/>
        </w:rPr>
        <w:t>Information</w:t>
      </w:r>
    </w:p>
    <w:p w14:paraId="62191B19" w14:textId="77777777" w:rsidR="004438E2" w:rsidRDefault="008C1702">
      <w:pPr>
        <w:pStyle w:val="BodyText"/>
        <w:rPr>
          <w:sz w:val="4"/>
        </w:rPr>
      </w:pPr>
      <w:r>
        <w:pict w14:anchorId="6055A315">
          <v:shape id="docshape5" o:spid="_x0000_s1065" style="position:absolute;margin-left:36pt;margin-top:3.6pt;width:314.4pt;height:.1pt;z-index:-15728640;mso-wrap-distance-left:0;mso-wrap-distance-right:0;mso-position-horizontal-relative:page" coordorigin="720,72" coordsize="6288,0" path="m720,72r6288,e" filled="f" strokecolor="#231f20" strokeweight="1pt">
            <v:path arrowok="t"/>
            <w10:wrap type="topAndBottom" anchorx="page"/>
          </v:shape>
        </w:pict>
      </w:r>
    </w:p>
    <w:p w14:paraId="78316765" w14:textId="77777777" w:rsidR="004438E2" w:rsidRDefault="004438E2">
      <w:pPr>
        <w:pStyle w:val="BodyText"/>
        <w:rPr>
          <w:sz w:val="20"/>
        </w:rPr>
      </w:pPr>
    </w:p>
    <w:p w14:paraId="1A587B50" w14:textId="77777777" w:rsidR="004438E2" w:rsidRDefault="008C1702">
      <w:pPr>
        <w:pStyle w:val="BodyText"/>
        <w:spacing w:before="4"/>
        <w:rPr>
          <w:sz w:val="15"/>
        </w:rPr>
      </w:pPr>
      <w:r>
        <w:pict w14:anchorId="505E3D49">
          <v:shape id="docshape6" o:spid="_x0000_s1064" style="position:absolute;margin-left:36pt;margin-top:10.5pt;width:152.9pt;height:.1pt;z-index:-15728128;mso-wrap-distance-left:0;mso-wrap-distance-right:0;mso-position-horizontal-relative:page" coordorigin="720,210" coordsize="3058,0" path="m720,210r3058,e" filled="f" strokecolor="#6d6e71" strokeweight=".5pt">
            <v:path arrowok="t"/>
            <w10:wrap type="topAndBottom" anchorx="page"/>
          </v:shape>
        </w:pict>
      </w:r>
      <w:r>
        <w:pict w14:anchorId="4A61FF7F">
          <v:shape id="docshape7" o:spid="_x0000_s1063" style="position:absolute;margin-left:197.5pt;margin-top:10.5pt;width:152.9pt;height:.1pt;z-index:-15727616;mso-wrap-distance-left:0;mso-wrap-distance-right:0;mso-position-horizontal-relative:page" coordorigin="3950,210" coordsize="3058,0" path="m3950,210r3058,e" filled="f" strokecolor="#6d6e71" strokeweight=".5pt">
            <v:path arrowok="t"/>
            <w10:wrap type="topAndBottom" anchorx="page"/>
          </v:shape>
        </w:pict>
      </w:r>
    </w:p>
    <w:p w14:paraId="4F7F7C03" w14:textId="77777777" w:rsidR="004438E2" w:rsidRDefault="00AF67BD">
      <w:pPr>
        <w:pStyle w:val="BodyText"/>
        <w:tabs>
          <w:tab w:val="left" w:pos="3349"/>
        </w:tabs>
        <w:spacing w:before="37"/>
        <w:ind w:left="120"/>
      </w:pPr>
      <w:r>
        <w:rPr>
          <w:color w:val="231F20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>Last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Name</w:t>
      </w:r>
    </w:p>
    <w:p w14:paraId="68C551A9" w14:textId="77777777" w:rsidR="004438E2" w:rsidRDefault="004438E2">
      <w:pPr>
        <w:pStyle w:val="BodyText"/>
        <w:rPr>
          <w:sz w:val="20"/>
        </w:rPr>
      </w:pPr>
    </w:p>
    <w:p w14:paraId="74DAA0AD" w14:textId="77777777" w:rsidR="004438E2" w:rsidRDefault="008C1702">
      <w:pPr>
        <w:pStyle w:val="BodyText"/>
        <w:spacing w:before="3"/>
        <w:rPr>
          <w:sz w:val="13"/>
        </w:rPr>
      </w:pPr>
      <w:r>
        <w:pict w14:anchorId="2C938D25">
          <v:shape id="docshape8" o:spid="_x0000_s1062" style="position:absolute;margin-left:36pt;margin-top:9.2pt;width:314.4pt;height:.1pt;z-index:-15727104;mso-wrap-distance-left:0;mso-wrap-distance-right:0;mso-position-horizontal-relative:page" coordorigin="720,184" coordsize="6288,0" path="m720,184r6288,e" filled="f" strokecolor="#6d6e71" strokeweight=".5pt">
            <v:path arrowok="t"/>
            <w10:wrap type="topAndBottom" anchorx="page"/>
          </v:shape>
        </w:pict>
      </w:r>
    </w:p>
    <w:p w14:paraId="0252F65A" w14:textId="77777777" w:rsidR="004438E2" w:rsidRDefault="00AF67BD">
      <w:pPr>
        <w:pStyle w:val="BodyText"/>
        <w:spacing w:before="27"/>
        <w:ind w:left="120"/>
      </w:pPr>
      <w:r>
        <w:rPr>
          <w:color w:val="231F20"/>
          <w:w w:val="105"/>
        </w:rPr>
        <w:t>Address</w:t>
      </w:r>
    </w:p>
    <w:p w14:paraId="43C18495" w14:textId="77777777" w:rsidR="004438E2" w:rsidRDefault="004438E2">
      <w:pPr>
        <w:pStyle w:val="BodyText"/>
        <w:rPr>
          <w:sz w:val="20"/>
        </w:rPr>
      </w:pPr>
    </w:p>
    <w:p w14:paraId="72081036" w14:textId="77777777" w:rsidR="004438E2" w:rsidRDefault="004438E2">
      <w:pPr>
        <w:pStyle w:val="BodyText"/>
        <w:spacing w:before="6"/>
        <w:rPr>
          <w:sz w:val="13"/>
        </w:rPr>
      </w:pPr>
    </w:p>
    <w:p w14:paraId="3A62CE6B" w14:textId="77777777" w:rsidR="004438E2" w:rsidRDefault="008C1702">
      <w:pPr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4B559D3F">
          <v:group id="docshapegroup9" o:spid="_x0000_s1060" style="width:152.9pt;height:.5pt;mso-position-horizontal-relative:char;mso-position-vertical-relative:line" coordsize="3058,10">
            <v:line id="_x0000_s1061" style="position:absolute" from="0,5" to="3058,5" strokecolor="#6d6e71" strokeweight=".5pt"/>
            <w10:anchorlock/>
          </v:group>
        </w:pict>
      </w:r>
      <w:r w:rsidR="00AF67BD">
        <w:rPr>
          <w:rFonts w:ascii="Times New Roman"/>
          <w:spacing w:val="160"/>
          <w:sz w:val="2"/>
        </w:rPr>
        <w:t xml:space="preserve"> </w:t>
      </w:r>
      <w:r>
        <w:rPr>
          <w:spacing w:val="160"/>
          <w:sz w:val="2"/>
        </w:rPr>
      </w:r>
      <w:r>
        <w:rPr>
          <w:spacing w:val="160"/>
          <w:sz w:val="2"/>
        </w:rPr>
        <w:pict w14:anchorId="3E002805">
          <v:group id="docshapegroup10" o:spid="_x0000_s1058" style="width:52.8pt;height:.5pt;mso-position-horizontal-relative:char;mso-position-vertical-relative:line" coordsize="1056,10">
            <v:line id="_x0000_s1059" style="position:absolute" from="0,5" to="1056,5" strokecolor="#6d6e71" strokeweight=".5pt"/>
            <w10:anchorlock/>
          </v:group>
        </w:pict>
      </w:r>
      <w:r w:rsidR="00AF67BD">
        <w:rPr>
          <w:rFonts w:ascii="Times New Roman"/>
          <w:spacing w:val="158"/>
          <w:sz w:val="2"/>
        </w:rPr>
        <w:t xml:space="preserve"> </w:t>
      </w:r>
      <w:r>
        <w:rPr>
          <w:spacing w:val="158"/>
          <w:sz w:val="2"/>
        </w:rPr>
      </w:r>
      <w:r>
        <w:rPr>
          <w:spacing w:val="158"/>
          <w:sz w:val="2"/>
        </w:rPr>
        <w:pict w14:anchorId="17FDF580">
          <v:group id="docshapegroup11" o:spid="_x0000_s1056" style="width:91.2pt;height:.5pt;mso-position-horizontal-relative:char;mso-position-vertical-relative:line" coordsize="1824,10">
            <v:line id="_x0000_s1057" style="position:absolute" from="0,5" to="1824,5" strokecolor="#6d6e71" strokeweight=".5pt"/>
            <w10:anchorlock/>
          </v:group>
        </w:pict>
      </w:r>
    </w:p>
    <w:p w14:paraId="7B95C0CD" w14:textId="77777777" w:rsidR="004438E2" w:rsidRDefault="004438E2">
      <w:pPr>
        <w:spacing w:line="20" w:lineRule="exact"/>
        <w:rPr>
          <w:sz w:val="2"/>
        </w:rPr>
        <w:sectPr w:rsidR="004438E2">
          <w:type w:val="continuous"/>
          <w:pgSz w:w="12240" w:h="15840"/>
          <w:pgMar w:top="440" w:right="580" w:bottom="280" w:left="600" w:header="720" w:footer="720" w:gutter="0"/>
          <w:cols w:space="720"/>
        </w:sectPr>
      </w:pPr>
    </w:p>
    <w:p w14:paraId="3B1261D3" w14:textId="77777777" w:rsidR="004438E2" w:rsidRDefault="00AF67BD">
      <w:pPr>
        <w:pStyle w:val="BodyText"/>
        <w:spacing w:before="12"/>
        <w:ind w:left="119"/>
      </w:pPr>
      <w:r>
        <w:rPr>
          <w:color w:val="231F20"/>
          <w:w w:val="110"/>
        </w:rPr>
        <w:t>City</w:t>
      </w:r>
    </w:p>
    <w:p w14:paraId="4B3F9E1D" w14:textId="77777777" w:rsidR="004438E2" w:rsidRDefault="00AF67BD">
      <w:pPr>
        <w:pStyle w:val="BodyText"/>
        <w:spacing w:before="12"/>
        <w:ind w:left="119"/>
      </w:pPr>
      <w:r>
        <w:br w:type="column"/>
      </w:r>
      <w:r>
        <w:rPr>
          <w:color w:val="231F20"/>
        </w:rPr>
        <w:t>State</w:t>
      </w:r>
    </w:p>
    <w:p w14:paraId="62A19CCB" w14:textId="77777777" w:rsidR="004438E2" w:rsidRDefault="00AF67BD">
      <w:pPr>
        <w:pStyle w:val="BodyText"/>
        <w:spacing w:before="12"/>
        <w:ind w:left="119"/>
      </w:pPr>
      <w:r>
        <w:br w:type="column"/>
      </w:r>
      <w:r>
        <w:rPr>
          <w:color w:val="231F20"/>
          <w:w w:val="105"/>
        </w:rPr>
        <w:t>Zip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Code</w:t>
      </w:r>
    </w:p>
    <w:p w14:paraId="6D0904EA" w14:textId="77777777" w:rsidR="004438E2" w:rsidRDefault="004438E2">
      <w:pPr>
        <w:sectPr w:rsidR="004438E2">
          <w:type w:val="continuous"/>
          <w:pgSz w:w="12240" w:h="15840"/>
          <w:pgMar w:top="440" w:right="580" w:bottom="280" w:left="600" w:header="720" w:footer="720" w:gutter="0"/>
          <w:cols w:num="3" w:space="720" w:equalWidth="0">
            <w:col w:w="453" w:space="2778"/>
            <w:col w:w="530" w:space="721"/>
            <w:col w:w="6578"/>
          </w:cols>
        </w:sectPr>
      </w:pPr>
    </w:p>
    <w:p w14:paraId="0E0E77CD" w14:textId="77777777" w:rsidR="004438E2" w:rsidRDefault="004438E2">
      <w:pPr>
        <w:pStyle w:val="BodyText"/>
        <w:rPr>
          <w:sz w:val="20"/>
        </w:rPr>
      </w:pPr>
    </w:p>
    <w:p w14:paraId="5C16B170" w14:textId="77777777" w:rsidR="004438E2" w:rsidRDefault="004438E2">
      <w:pPr>
        <w:pStyle w:val="BodyText"/>
        <w:spacing w:before="6"/>
        <w:rPr>
          <w:sz w:val="13"/>
        </w:rPr>
      </w:pPr>
    </w:p>
    <w:p w14:paraId="6DA1F7D7" w14:textId="77777777" w:rsidR="004438E2" w:rsidRDefault="008C1702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4F7C2D9D">
          <v:group id="docshapegroup12" o:spid="_x0000_s1054" style="width:314.4pt;height:.5pt;mso-position-horizontal-relative:char;mso-position-vertical-relative:line" coordsize="6288,10">
            <v:line id="_x0000_s1055" style="position:absolute" from="0,5" to="6288,5" strokecolor="#6d6e71" strokeweight=".5pt"/>
            <w10:anchorlock/>
          </v:group>
        </w:pict>
      </w:r>
    </w:p>
    <w:p w14:paraId="79ADF15B" w14:textId="77777777" w:rsidR="004438E2" w:rsidRDefault="00AF67BD">
      <w:pPr>
        <w:pStyle w:val="BodyText"/>
        <w:spacing w:before="12"/>
        <w:ind w:left="120"/>
      </w:pPr>
      <w:r>
        <w:rPr>
          <w:color w:val="231F20"/>
        </w:rPr>
        <w:t>Email</w:t>
      </w:r>
    </w:p>
    <w:p w14:paraId="211132D0" w14:textId="77777777" w:rsidR="004438E2" w:rsidRDefault="004438E2">
      <w:pPr>
        <w:pStyle w:val="BodyText"/>
        <w:rPr>
          <w:sz w:val="20"/>
        </w:rPr>
      </w:pPr>
    </w:p>
    <w:p w14:paraId="2BD707B1" w14:textId="77777777" w:rsidR="004438E2" w:rsidRDefault="004438E2">
      <w:pPr>
        <w:pStyle w:val="BodyText"/>
        <w:spacing w:before="6"/>
        <w:rPr>
          <w:sz w:val="13"/>
        </w:rPr>
      </w:pPr>
    </w:p>
    <w:p w14:paraId="734ED8A1" w14:textId="77777777" w:rsidR="004438E2" w:rsidRDefault="008C1702">
      <w:pPr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07AB090C">
          <v:group id="docshapegroup13" o:spid="_x0000_s1052" style="width:152.9pt;height:.5pt;mso-position-horizontal-relative:char;mso-position-vertical-relative:line" coordsize="3058,10">
            <v:line id="_x0000_s1053" style="position:absolute" from="0,5" to="3058,5" strokecolor="#6d6e71" strokeweight=".5pt"/>
            <w10:anchorlock/>
          </v:group>
        </w:pict>
      </w:r>
      <w:r w:rsidR="00AF67BD">
        <w:rPr>
          <w:rFonts w:ascii="Times New Roman"/>
          <w:spacing w:val="160"/>
          <w:sz w:val="2"/>
        </w:rPr>
        <w:t xml:space="preserve"> </w:t>
      </w:r>
      <w:r>
        <w:rPr>
          <w:spacing w:val="160"/>
          <w:sz w:val="2"/>
        </w:rPr>
      </w:r>
      <w:r>
        <w:rPr>
          <w:spacing w:val="160"/>
          <w:sz w:val="2"/>
        </w:rPr>
        <w:pict w14:anchorId="1B423480">
          <v:group id="docshapegroup14" o:spid="_x0000_s1050" style="width:152.9pt;height:.5pt;mso-position-horizontal-relative:char;mso-position-vertical-relative:line" coordsize="3058,10">
            <v:line id="_x0000_s1051" style="position:absolute" from="0,5" to="3058,5" strokecolor="#6d6e71" strokeweight=".5pt"/>
            <w10:anchorlock/>
          </v:group>
        </w:pict>
      </w:r>
    </w:p>
    <w:p w14:paraId="32D995B2" w14:textId="77777777" w:rsidR="004438E2" w:rsidRDefault="004438E2">
      <w:pPr>
        <w:spacing w:line="20" w:lineRule="exact"/>
        <w:rPr>
          <w:sz w:val="2"/>
        </w:rPr>
        <w:sectPr w:rsidR="004438E2">
          <w:type w:val="continuous"/>
          <w:pgSz w:w="12240" w:h="15840"/>
          <w:pgMar w:top="440" w:right="580" w:bottom="280" w:left="600" w:header="720" w:footer="720" w:gutter="0"/>
          <w:cols w:space="720"/>
        </w:sectPr>
      </w:pPr>
    </w:p>
    <w:p w14:paraId="60509538" w14:textId="77777777" w:rsidR="004438E2" w:rsidRDefault="00AF67BD">
      <w:pPr>
        <w:pStyle w:val="BodyText"/>
        <w:spacing w:before="12"/>
        <w:ind w:left="120"/>
      </w:pPr>
      <w:r>
        <w:rPr>
          <w:color w:val="231F20"/>
        </w:rPr>
        <w:t>Cell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</w:p>
    <w:p w14:paraId="0E797118" w14:textId="77777777" w:rsidR="004438E2" w:rsidRDefault="004438E2">
      <w:pPr>
        <w:pStyle w:val="BodyText"/>
        <w:spacing w:before="1"/>
      </w:pPr>
    </w:p>
    <w:p w14:paraId="63F460D6" w14:textId="77777777" w:rsidR="004438E2" w:rsidRDefault="00AF67BD">
      <w:pPr>
        <w:ind w:left="120"/>
        <w:rPr>
          <w:sz w:val="24"/>
        </w:rPr>
      </w:pPr>
      <w:r>
        <w:rPr>
          <w:b/>
          <w:color w:val="231F20"/>
          <w:w w:val="95"/>
          <w:sz w:val="24"/>
        </w:rPr>
        <w:t>Student</w:t>
      </w:r>
      <w:r>
        <w:rPr>
          <w:b/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Personal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Information</w:t>
      </w:r>
    </w:p>
    <w:p w14:paraId="3133D7A5" w14:textId="77777777" w:rsidR="004438E2" w:rsidRDefault="00AF67BD">
      <w:pPr>
        <w:pStyle w:val="BodyText"/>
        <w:spacing w:before="12"/>
        <w:ind w:left="67"/>
      </w:pPr>
      <w:r>
        <w:br w:type="column"/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Number</w:t>
      </w:r>
    </w:p>
    <w:p w14:paraId="2CE4AFFB" w14:textId="77777777" w:rsidR="004438E2" w:rsidRDefault="004438E2">
      <w:pPr>
        <w:sectPr w:rsidR="004438E2">
          <w:type w:val="continuous"/>
          <w:pgSz w:w="12240" w:h="15840"/>
          <w:pgMar w:top="440" w:right="580" w:bottom="280" w:left="600" w:header="720" w:footer="720" w:gutter="0"/>
          <w:cols w:num="2" w:space="720" w:equalWidth="0">
            <w:col w:w="3258" w:space="40"/>
            <w:col w:w="7762"/>
          </w:cols>
        </w:sectPr>
      </w:pPr>
    </w:p>
    <w:p w14:paraId="5C3FFE42" w14:textId="77777777" w:rsidR="004438E2" w:rsidRDefault="004438E2">
      <w:pPr>
        <w:pStyle w:val="BodyText"/>
        <w:rPr>
          <w:sz w:val="6"/>
        </w:rPr>
      </w:pPr>
    </w:p>
    <w:p w14:paraId="1E0A0E28" w14:textId="77777777" w:rsidR="004438E2" w:rsidRDefault="008C1702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4474DA87">
          <v:group id="docshapegroup15" o:spid="_x0000_s1048" style="width:314.4pt;height:1pt;mso-position-horizontal-relative:char;mso-position-vertical-relative:line" coordsize="6288,20">
            <v:line id="_x0000_s1049" style="position:absolute" from="0,10" to="6288,10" strokecolor="#231f20" strokeweight="1pt"/>
            <w10:anchorlock/>
          </v:group>
        </w:pict>
      </w:r>
    </w:p>
    <w:p w14:paraId="02CDE8C1" w14:textId="77777777" w:rsidR="004438E2" w:rsidRDefault="004438E2">
      <w:pPr>
        <w:pStyle w:val="BodyText"/>
        <w:rPr>
          <w:sz w:val="20"/>
        </w:rPr>
      </w:pPr>
    </w:p>
    <w:p w14:paraId="3066EDE2" w14:textId="77777777" w:rsidR="004438E2" w:rsidRDefault="004438E2">
      <w:pPr>
        <w:pStyle w:val="BodyText"/>
        <w:spacing w:before="10" w:after="1"/>
        <w:rPr>
          <w:sz w:val="19"/>
        </w:rPr>
      </w:pPr>
    </w:p>
    <w:p w14:paraId="77C0D2AA" w14:textId="77777777" w:rsidR="004438E2" w:rsidRDefault="008C1702">
      <w:pPr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08FBE7DD">
          <v:group id="docshapegroup16" o:spid="_x0000_s1046" style="width:152.9pt;height:.5pt;mso-position-horizontal-relative:char;mso-position-vertical-relative:line" coordsize="3058,10">
            <v:line id="_x0000_s1047" style="position:absolute" from="0,5" to="3058,5" strokecolor="#6d6e71" strokeweight=".5pt"/>
            <w10:anchorlock/>
          </v:group>
        </w:pict>
      </w:r>
      <w:r w:rsidR="00AF67BD">
        <w:rPr>
          <w:rFonts w:ascii="Times New Roman"/>
          <w:spacing w:val="160"/>
          <w:sz w:val="2"/>
        </w:rPr>
        <w:t xml:space="preserve"> </w:t>
      </w:r>
      <w:r>
        <w:rPr>
          <w:spacing w:val="160"/>
          <w:sz w:val="2"/>
        </w:rPr>
      </w:r>
      <w:r>
        <w:rPr>
          <w:spacing w:val="160"/>
          <w:sz w:val="2"/>
        </w:rPr>
        <w:pict w14:anchorId="2A44BE33">
          <v:group id="docshapegroup17" o:spid="_x0000_s1044" style="width:152.9pt;height:.5pt;mso-position-horizontal-relative:char;mso-position-vertical-relative:line" coordsize="3058,10">
            <v:line id="_x0000_s1045" style="position:absolute" from="0,5" to="3058,5" strokecolor="#6d6e71" strokeweight=".5pt"/>
            <w10:anchorlock/>
          </v:group>
        </w:pict>
      </w:r>
    </w:p>
    <w:p w14:paraId="3B5EB340" w14:textId="77777777" w:rsidR="004438E2" w:rsidRDefault="004438E2">
      <w:pPr>
        <w:spacing w:line="20" w:lineRule="exact"/>
        <w:rPr>
          <w:sz w:val="2"/>
        </w:rPr>
        <w:sectPr w:rsidR="004438E2">
          <w:type w:val="continuous"/>
          <w:pgSz w:w="12240" w:h="15840"/>
          <w:pgMar w:top="440" w:right="580" w:bottom="280" w:left="600" w:header="720" w:footer="720" w:gutter="0"/>
          <w:cols w:space="720"/>
        </w:sectPr>
      </w:pPr>
    </w:p>
    <w:p w14:paraId="3B0F82E1" w14:textId="77777777" w:rsidR="004438E2" w:rsidRDefault="00AF67BD">
      <w:pPr>
        <w:pStyle w:val="BodyText"/>
        <w:spacing w:before="14"/>
        <w:ind w:left="120"/>
      </w:pPr>
      <w:r>
        <w:rPr>
          <w:color w:val="231F20"/>
        </w:rPr>
        <w:t>First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Name</w:t>
      </w:r>
    </w:p>
    <w:p w14:paraId="5D1CC967" w14:textId="77777777" w:rsidR="004438E2" w:rsidRDefault="004438E2">
      <w:pPr>
        <w:pStyle w:val="BodyText"/>
        <w:rPr>
          <w:sz w:val="18"/>
        </w:rPr>
      </w:pPr>
    </w:p>
    <w:p w14:paraId="34676230" w14:textId="77777777" w:rsidR="004438E2" w:rsidRDefault="004438E2">
      <w:pPr>
        <w:pStyle w:val="BodyText"/>
        <w:spacing w:before="10"/>
        <w:rPr>
          <w:sz w:val="19"/>
        </w:rPr>
      </w:pPr>
    </w:p>
    <w:p w14:paraId="7D2EA93F" w14:textId="77777777" w:rsidR="004438E2" w:rsidRDefault="008C1702">
      <w:pPr>
        <w:pStyle w:val="BodyText"/>
        <w:ind w:left="120"/>
      </w:pPr>
      <w:r>
        <w:pict w14:anchorId="2A417C6D">
          <v:line id="_x0000_s1043" style="position:absolute;left:0;text-align:left;z-index:15741440;mso-position-horizontal-relative:page" from="36pt,-1.15pt" to="188.9pt,-1.15pt" strokecolor="#6d6e71" strokeweight=".5pt">
            <w10:wrap anchorx="page"/>
          </v:line>
        </w:pict>
      </w:r>
      <w:r w:rsidR="00AF67BD">
        <w:rPr>
          <w:color w:val="231F20"/>
        </w:rPr>
        <w:t>Nickname</w:t>
      </w:r>
    </w:p>
    <w:p w14:paraId="021FBF9D" w14:textId="77777777" w:rsidR="004438E2" w:rsidRDefault="00AF67BD">
      <w:pPr>
        <w:spacing w:before="122"/>
        <w:ind w:left="120"/>
        <w:rPr>
          <w:b/>
          <w:sz w:val="16"/>
        </w:rPr>
      </w:pPr>
      <w:r>
        <w:rPr>
          <w:b/>
          <w:color w:val="231F20"/>
          <w:w w:val="90"/>
          <w:sz w:val="16"/>
        </w:rPr>
        <w:t>Medical</w:t>
      </w:r>
      <w:r>
        <w:rPr>
          <w:b/>
          <w:color w:val="231F20"/>
          <w:spacing w:val="-11"/>
          <w:w w:val="90"/>
          <w:sz w:val="16"/>
        </w:rPr>
        <w:t xml:space="preserve"> </w:t>
      </w:r>
      <w:r>
        <w:rPr>
          <w:b/>
          <w:color w:val="231F20"/>
          <w:w w:val="90"/>
          <w:sz w:val="16"/>
        </w:rPr>
        <w:t>Information</w:t>
      </w:r>
    </w:p>
    <w:p w14:paraId="1706A8E7" w14:textId="77777777" w:rsidR="004438E2" w:rsidRDefault="00AF67BD">
      <w:pPr>
        <w:pStyle w:val="BodyText"/>
        <w:spacing w:before="14" w:line="396" w:lineRule="auto"/>
        <w:ind w:left="120"/>
      </w:pPr>
      <w:r>
        <w:br w:type="column"/>
      </w:r>
      <w:r>
        <w:rPr>
          <w:color w:val="231F20"/>
        </w:rPr>
        <w:t>Last Name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22"/>
        </w:rPr>
        <w:t xml:space="preserve"> </w:t>
      </w:r>
      <w:r>
        <w:rPr>
          <w:noProof/>
          <w:color w:val="231F20"/>
          <w:spacing w:val="-16"/>
          <w:position w:val="-1"/>
        </w:rPr>
        <w:drawing>
          <wp:inline distT="0" distB="0" distL="0" distR="0" wp14:anchorId="2D4F2988" wp14:editId="50F90844">
            <wp:extent cx="102235" cy="102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A689B" w14:textId="77777777" w:rsidR="004438E2" w:rsidRDefault="00AF67BD">
      <w:pPr>
        <w:rPr>
          <w:sz w:val="18"/>
        </w:rPr>
      </w:pPr>
      <w:r>
        <w:br w:type="column"/>
      </w:r>
    </w:p>
    <w:p w14:paraId="59DBE61D" w14:textId="77777777" w:rsidR="004438E2" w:rsidRDefault="00AF67BD">
      <w:pPr>
        <w:pStyle w:val="BodyText"/>
        <w:spacing w:before="110"/>
        <w:ind w:left="76"/>
      </w:pPr>
      <w:r>
        <w:rPr>
          <w:color w:val="231F20"/>
        </w:rPr>
        <w:t>Female</w:t>
      </w:r>
    </w:p>
    <w:p w14:paraId="6417BE46" w14:textId="77777777" w:rsidR="004438E2" w:rsidRDefault="00AF67BD">
      <w:pPr>
        <w:rPr>
          <w:sz w:val="18"/>
        </w:rPr>
      </w:pPr>
      <w:r>
        <w:br w:type="column"/>
      </w:r>
    </w:p>
    <w:p w14:paraId="7DEB782A" w14:textId="77777777" w:rsidR="004438E2" w:rsidRDefault="00AF67BD">
      <w:pPr>
        <w:spacing w:before="110"/>
        <w:ind w:left="120"/>
        <w:rPr>
          <w:sz w:val="16"/>
        </w:rPr>
      </w:pPr>
      <w:r>
        <w:rPr>
          <w:noProof/>
          <w:position w:val="-2"/>
        </w:rPr>
        <w:drawing>
          <wp:inline distT="0" distB="0" distL="0" distR="0" wp14:anchorId="7CBF0BF1" wp14:editId="483A0454">
            <wp:extent cx="102234" cy="1022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4"/>
          <w:sz w:val="20"/>
        </w:rPr>
        <w:t xml:space="preserve"> </w:t>
      </w:r>
      <w:r>
        <w:rPr>
          <w:color w:val="231F20"/>
          <w:w w:val="110"/>
          <w:sz w:val="16"/>
        </w:rPr>
        <w:t>Male</w:t>
      </w:r>
    </w:p>
    <w:p w14:paraId="4D6DE34F" w14:textId="77777777" w:rsidR="004438E2" w:rsidRDefault="004438E2">
      <w:pPr>
        <w:rPr>
          <w:sz w:val="16"/>
        </w:rPr>
        <w:sectPr w:rsidR="004438E2">
          <w:type w:val="continuous"/>
          <w:pgSz w:w="12240" w:h="15840"/>
          <w:pgMar w:top="440" w:right="580" w:bottom="280" w:left="600" w:header="720" w:footer="720" w:gutter="0"/>
          <w:cols w:num="4" w:space="720" w:equalWidth="0">
            <w:col w:w="1623" w:space="1577"/>
            <w:col w:w="964" w:space="39"/>
            <w:col w:w="623" w:space="172"/>
            <w:col w:w="6062"/>
          </w:cols>
        </w:sectPr>
      </w:pPr>
    </w:p>
    <w:p w14:paraId="0BB637E0" w14:textId="77777777" w:rsidR="004438E2" w:rsidRDefault="00AF67BD">
      <w:pPr>
        <w:pStyle w:val="BodyText"/>
        <w:tabs>
          <w:tab w:val="left" w:pos="3319"/>
        </w:tabs>
        <w:spacing w:before="100"/>
        <w:ind w:left="120"/>
      </w:pPr>
      <w:r>
        <w:rPr>
          <w:color w:val="231F20"/>
          <w:w w:val="105"/>
        </w:rPr>
        <w:t>Allergies</w:t>
      </w:r>
      <w:r>
        <w:rPr>
          <w:color w:val="231F20"/>
          <w:w w:val="105"/>
        </w:rPr>
        <w:tab/>
      </w:r>
      <w:r>
        <w:rPr>
          <w:color w:val="231F20"/>
        </w:rPr>
        <w:t>Medical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Needs</w:t>
      </w:r>
    </w:p>
    <w:p w14:paraId="688A4E9C" w14:textId="77777777" w:rsidR="004438E2" w:rsidRDefault="008C1702">
      <w:pPr>
        <w:pStyle w:val="BodyText"/>
        <w:spacing w:before="10"/>
        <w:rPr>
          <w:sz w:val="28"/>
        </w:rPr>
      </w:pPr>
      <w:r>
        <w:pict w14:anchorId="74C4D404">
          <v:shape id="docshape18" o:spid="_x0000_s1042" style="position:absolute;margin-left:36pt;margin-top:18.65pt;width:152.9pt;height:.1pt;z-index:-15721984;mso-wrap-distance-left:0;mso-wrap-distance-right:0;mso-position-horizontal-relative:page" coordorigin="720,373" coordsize="3058,0" path="m720,373r3058,e" filled="f" strokecolor="#6d6e71" strokeweight=".5pt">
            <v:path arrowok="t"/>
            <w10:wrap type="topAndBottom" anchorx="page"/>
          </v:shape>
        </w:pict>
      </w:r>
      <w:r>
        <w:pict w14:anchorId="3E06A4ED">
          <v:shape id="docshape19" o:spid="_x0000_s1041" style="position:absolute;margin-left:197.5pt;margin-top:18.65pt;width:152.9pt;height:.1pt;z-index:-15721472;mso-wrap-distance-left:0;mso-wrap-distance-right:0;mso-position-horizontal-relative:page" coordorigin="3950,373" coordsize="3058,0" path="m3950,373r3058,e" filled="f" strokecolor="#6d6e71" strokeweight=".5pt">
            <v:path arrowok="t"/>
            <w10:wrap type="topAndBottom" anchorx="page"/>
          </v:shape>
        </w:pict>
      </w:r>
    </w:p>
    <w:p w14:paraId="1CF6A664" w14:textId="77777777" w:rsidR="004438E2" w:rsidRDefault="004438E2">
      <w:pPr>
        <w:pStyle w:val="BodyText"/>
        <w:rPr>
          <w:sz w:val="20"/>
        </w:rPr>
      </w:pPr>
    </w:p>
    <w:p w14:paraId="3D5A1D80" w14:textId="77777777" w:rsidR="004438E2" w:rsidRDefault="008C1702">
      <w:pPr>
        <w:pStyle w:val="BodyText"/>
        <w:spacing w:before="5"/>
      </w:pPr>
      <w:r>
        <w:pict w14:anchorId="1FF1DB29">
          <v:shape id="docshape20" o:spid="_x0000_s1040" style="position:absolute;margin-left:36pt;margin-top:11.15pt;width:152.9pt;height:.1pt;z-index:-15720960;mso-wrap-distance-left:0;mso-wrap-distance-right:0;mso-position-horizontal-relative:page" coordorigin="720,223" coordsize="3058,0" path="m720,223r3058,e" filled="f" strokecolor="#6d6e71" strokeweight=".5pt">
            <v:path arrowok="t"/>
            <w10:wrap type="topAndBottom" anchorx="page"/>
          </v:shape>
        </w:pict>
      </w:r>
      <w:r>
        <w:pict w14:anchorId="1C717D2D">
          <v:shape id="docshape21" o:spid="_x0000_s1039" style="position:absolute;margin-left:197.5pt;margin-top:11.15pt;width:152.9pt;height:.1pt;z-index:-15720448;mso-wrap-distance-left:0;mso-wrap-distance-right:0;mso-position-horizontal-relative:page" coordorigin="3950,223" coordsize="3058,0" path="m3950,223r3058,e" filled="f" strokecolor="#6d6e71" strokeweight=".5pt">
            <v:path arrowok="t"/>
            <w10:wrap type="topAndBottom" anchorx="page"/>
          </v:shape>
        </w:pict>
      </w:r>
    </w:p>
    <w:p w14:paraId="452A82CE" w14:textId="77777777" w:rsidR="004438E2" w:rsidRDefault="004438E2">
      <w:pPr>
        <w:pStyle w:val="BodyText"/>
        <w:rPr>
          <w:sz w:val="20"/>
        </w:rPr>
      </w:pPr>
    </w:p>
    <w:p w14:paraId="0AE8E15F" w14:textId="307D9FC8" w:rsidR="004438E2" w:rsidRDefault="008C1702">
      <w:pPr>
        <w:pStyle w:val="BodyText"/>
        <w:spacing w:before="7"/>
        <w:rPr>
          <w:sz w:val="17"/>
        </w:rPr>
      </w:pPr>
      <w:r>
        <w:rPr>
          <w:sz w:val="22"/>
        </w:rPr>
        <w:pict w14:anchorId="6432A375">
          <v:group id="docshapegroup24" o:spid="_x0000_s1033" style="position:absolute;margin-left:370.8pt;margin-top:1.6pt;width:210.6pt;height:260.75pt;z-index:15740928;mso-position-horizontal-relative:page" coordorigin="7338,947" coordsize="4212,5215">
            <v:shape id="docshape25" o:spid="_x0000_s1036" style="position:absolute;left:7347;top:956;width:4193;height:5195" coordorigin="7348,957" coordsize="4193,5195" path="m7348,977r,5155l7348,6152r20,l11520,6152r20,l11540,6132r,-5155l11540,957r-20,l7368,957r-20,l7348,977xe" filled="f" strokecolor="#e6e7e8" strokeweight=".35242mm">
              <v:path arrowok="t"/>
            </v:shape>
            <v:rect id="docshape26" o:spid="_x0000_s1035" style="position:absolute;left:7388;top:996;width:4112;height:5115" filled="f" strokecolor="#e6e7e8" strokeweight=".35242mm"/>
            <v:shape id="docshape27" o:spid="_x0000_s1034" type="#_x0000_t202" style="position:absolute;left:7383;top:1006;width:4122;height:5110" filled="f" stroked="f">
              <v:textbox style="mso-next-textbox:#docshape27" inset="0,0,0,0">
                <w:txbxContent>
                  <w:p w14:paraId="1B12A558" w14:textId="77777777" w:rsidR="004438E2" w:rsidRDefault="004438E2">
                    <w:pPr>
                      <w:spacing w:before="8"/>
                      <w:rPr>
                        <w:sz w:val="26"/>
                      </w:rPr>
                    </w:pPr>
                  </w:p>
                  <w:p w14:paraId="355DE4B4" w14:textId="77777777" w:rsidR="004438E2" w:rsidRDefault="00AF67BD">
                    <w:pPr>
                      <w:ind w:left="356" w:right="6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By</w:t>
                    </w:r>
                    <w:r>
                      <w:rPr>
                        <w:b/>
                        <w:color w:val="231F20"/>
                        <w:spacing w:val="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signing</w:t>
                    </w:r>
                    <w:r>
                      <w:rPr>
                        <w:b/>
                        <w:color w:val="231F20"/>
                        <w:spacing w:val="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this</w:t>
                    </w:r>
                    <w:r>
                      <w:rPr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form</w:t>
                    </w:r>
                    <w:r>
                      <w:rPr>
                        <w:b/>
                        <w:color w:val="231F20"/>
                        <w:spacing w:val="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you’ve</w:t>
                    </w:r>
                    <w:r>
                      <w:rPr>
                        <w:b/>
                        <w:color w:val="231F20"/>
                        <w:spacing w:val="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agreed</w:t>
                    </w:r>
                    <w:r>
                      <w:rPr>
                        <w:b/>
                        <w:color w:val="231F20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to</w:t>
                    </w:r>
                    <w:r>
                      <w:rPr>
                        <w:b/>
                        <w:color w:val="231F20"/>
                        <w:spacing w:val="-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the</w:t>
                    </w:r>
                    <w:r>
                      <w:rPr>
                        <w:b/>
                        <w:color w:val="231F20"/>
                        <w:spacing w:val="-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following:</w:t>
                    </w:r>
                  </w:p>
                  <w:p w14:paraId="6E1BAF05" w14:textId="77777777" w:rsidR="004438E2" w:rsidRDefault="004438E2">
                    <w:pPr>
                      <w:spacing w:before="1"/>
                      <w:rPr>
                        <w:b/>
                        <w:sz w:val="35"/>
                      </w:rPr>
                    </w:pPr>
                  </w:p>
                  <w:p w14:paraId="371646A8" w14:textId="77777777" w:rsidR="004438E2" w:rsidRDefault="00AF67BD">
                    <w:pPr>
                      <w:ind w:left="3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Medical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Release</w:t>
                    </w:r>
                  </w:p>
                  <w:p w14:paraId="6CA16DF9" w14:textId="77777777" w:rsidR="004438E2" w:rsidRDefault="00AF67BD">
                    <w:pPr>
                      <w:spacing w:before="57" w:line="249" w:lineRule="auto"/>
                      <w:ind w:left="356" w:right="34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give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my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permission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VBS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staff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admin-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ister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basic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first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aid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my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child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(named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above)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event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injury.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understand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VBS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staff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will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contact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emergency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services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event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 a significant injury and all expenses for such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emergency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services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will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be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paid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by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me.</w:t>
                    </w:r>
                  </w:p>
                  <w:p w14:paraId="0804EC96" w14:textId="77777777" w:rsidR="004438E2" w:rsidRDefault="004438E2">
                    <w:pPr>
                      <w:rPr>
                        <w:sz w:val="18"/>
                      </w:rPr>
                    </w:pPr>
                  </w:p>
                  <w:p w14:paraId="3FF4E52C" w14:textId="77777777" w:rsidR="004438E2" w:rsidRDefault="004438E2">
                    <w:pPr>
                      <w:spacing w:before="3"/>
                      <w:rPr>
                        <w:sz w:val="20"/>
                      </w:rPr>
                    </w:pPr>
                  </w:p>
                  <w:p w14:paraId="3108A90B" w14:textId="77777777" w:rsidR="004438E2" w:rsidRDefault="00AF67BD">
                    <w:pPr>
                      <w:ind w:left="3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Permission</w:t>
                    </w:r>
                    <w:r>
                      <w:rPr>
                        <w:b/>
                        <w:color w:val="231F20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b/>
                        <w:color w:val="231F20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Attend</w:t>
                    </w:r>
                  </w:p>
                  <w:p w14:paraId="3449DF97" w14:textId="77777777" w:rsidR="004438E2" w:rsidRDefault="00AF67BD">
                    <w:pPr>
                      <w:spacing w:before="12" w:line="254" w:lineRule="auto"/>
                      <w:ind w:left="356" w:right="444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give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permission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my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child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(named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above)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attend the Vacation Bible School (VBS) listed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above.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understand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information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give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this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registration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will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only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used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by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VBS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hosting church, and that all registration infor-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mation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will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be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removed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hosting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site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by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end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this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calendar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year.</w:t>
                    </w:r>
                  </w:p>
                </w:txbxContent>
              </v:textbox>
            </v:shape>
            <w10:wrap anchorx="page"/>
          </v:group>
        </w:pict>
      </w:r>
      <w:r>
        <w:pict w14:anchorId="48DBF38D">
          <v:shape id="docshape22" o:spid="_x0000_s1038" style="position:absolute;margin-left:36pt;margin-top:11.85pt;width:152.9pt;height:.1pt;z-index:-15719936;mso-wrap-distance-left:0;mso-wrap-distance-right:0;mso-position-horizontal-relative:page" coordorigin="720,237" coordsize="3058,0" path="m720,237r3058,e" filled="f" strokecolor="#6d6e71" strokeweight=".5pt">
            <v:path arrowok="t"/>
            <w10:wrap type="topAndBottom" anchorx="page"/>
          </v:shape>
        </w:pict>
      </w:r>
      <w:r>
        <w:pict w14:anchorId="391B37A6">
          <v:shape id="docshape23" o:spid="_x0000_s1037" style="position:absolute;margin-left:197.5pt;margin-top:11.85pt;width:152.9pt;height:.1pt;z-index:-15719424;mso-wrap-distance-left:0;mso-wrap-distance-right:0;mso-position-horizontal-relative:page" coordorigin="3950,237" coordsize="3058,0" path="m3950,237r3058,e" filled="f" strokecolor="#6d6e71" strokeweight=".5pt">
            <v:path arrowok="t"/>
            <w10:wrap type="topAndBottom" anchorx="page"/>
          </v:shape>
        </w:pict>
      </w:r>
    </w:p>
    <w:p w14:paraId="231AA665" w14:textId="77777777" w:rsidR="004438E2" w:rsidRDefault="004438E2">
      <w:pPr>
        <w:pStyle w:val="BodyText"/>
        <w:spacing w:before="11"/>
        <w:rPr>
          <w:sz w:val="6"/>
        </w:rPr>
      </w:pPr>
    </w:p>
    <w:p w14:paraId="506E42F6" w14:textId="0F25997A" w:rsidR="004438E2" w:rsidRDefault="00AF67BD">
      <w:pPr>
        <w:spacing w:before="97"/>
        <w:ind w:left="120"/>
        <w:rPr>
          <w:b/>
          <w:sz w:val="24"/>
        </w:rPr>
      </w:pPr>
      <w:r>
        <w:rPr>
          <w:b/>
          <w:color w:val="231F20"/>
          <w:w w:val="90"/>
          <w:sz w:val="24"/>
        </w:rPr>
        <w:t>Other Information</w:t>
      </w:r>
    </w:p>
    <w:p w14:paraId="310BC224" w14:textId="77777777" w:rsidR="004438E2" w:rsidRDefault="008C1702">
      <w:pPr>
        <w:pStyle w:val="BodyText"/>
        <w:rPr>
          <w:b/>
          <w:sz w:val="4"/>
        </w:rPr>
      </w:pPr>
      <w:r>
        <w:pict w14:anchorId="05B5BCA3">
          <v:shape id="docshape28" o:spid="_x0000_s1032" style="position:absolute;margin-left:36pt;margin-top:3.6pt;width:314.4pt;height:.1pt;z-index:-15718912;mso-wrap-distance-left:0;mso-wrap-distance-right:0;mso-position-horizontal-relative:page" coordorigin="720,72" coordsize="6288,0" path="m720,72r6288,e" filled="f" strokecolor="#231f20" strokeweight="1pt">
            <v:path arrowok="t"/>
            <w10:wrap type="topAndBottom" anchorx="page"/>
          </v:shape>
        </w:pict>
      </w:r>
    </w:p>
    <w:p w14:paraId="2B23B2B3" w14:textId="77777777" w:rsidR="004438E2" w:rsidRDefault="004438E2">
      <w:pPr>
        <w:pStyle w:val="BodyText"/>
        <w:rPr>
          <w:b/>
          <w:sz w:val="20"/>
        </w:rPr>
      </w:pPr>
    </w:p>
    <w:p w14:paraId="138B4BC8" w14:textId="77777777" w:rsidR="004438E2" w:rsidRDefault="008C1702">
      <w:pPr>
        <w:pStyle w:val="BodyText"/>
        <w:spacing w:before="1"/>
        <w:rPr>
          <w:b/>
          <w:sz w:val="17"/>
        </w:rPr>
      </w:pPr>
      <w:r>
        <w:pict w14:anchorId="281279BB">
          <v:shape id="docshape29" o:spid="_x0000_s1031" style="position:absolute;margin-left:36pt;margin-top:11.55pt;width:314.4pt;height:.1pt;z-index:-15718400;mso-wrap-distance-left:0;mso-wrap-distance-right:0;mso-position-horizontal-relative:page" coordorigin="720,231" coordsize="6288,0" path="m720,231r6288,e" filled="f" strokecolor="#6d6e71" strokeweight=".5pt">
            <v:path arrowok="t"/>
            <w10:wrap type="topAndBottom" anchorx="page"/>
          </v:shape>
        </w:pict>
      </w:r>
    </w:p>
    <w:p w14:paraId="61E6E775" w14:textId="77777777" w:rsidR="004438E2" w:rsidRDefault="00AF67BD">
      <w:pPr>
        <w:pStyle w:val="BodyText"/>
        <w:spacing w:before="26"/>
        <w:ind w:left="120"/>
      </w:pPr>
      <w:r>
        <w:rPr>
          <w:color w:val="231F20"/>
        </w:rPr>
        <w:t>Home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Applicable)</w:t>
      </w:r>
    </w:p>
    <w:p w14:paraId="724A6F5C" w14:textId="77777777" w:rsidR="004438E2" w:rsidRDefault="008C1702">
      <w:pPr>
        <w:pStyle w:val="BodyText"/>
        <w:rPr>
          <w:sz w:val="26"/>
        </w:rPr>
      </w:pPr>
      <w:r>
        <w:pict w14:anchorId="67D4BD78">
          <v:group id="docshapegroup30" o:spid="_x0000_s1027" style="position:absolute;margin-left:36pt;margin-top:16.9pt;width:314.7pt;height:16.9pt;z-index:-15717888;mso-wrap-distance-left:0;mso-wrap-distance-right:0;mso-position-horizontal-relative:page" coordorigin="720,338" coordsize="6294,338">
            <v:line id="_x0000_s1030" style="position:absolute" from="720,343" to="7008,343" strokecolor="#6d6e71" strokeweight=".5pt"/>
            <v:rect id="docshape31" o:spid="_x0000_s1029" style="position:absolute;left:731;top:361;width:6283;height:315" stroked="f"/>
            <v:shape id="docshape32" o:spid="_x0000_s1028" type="#_x0000_t202" style="position:absolute;left:720;top:338;width:6294;height:338" filled="f" stroked="f">
              <v:textbox inset="0,0,0,0">
                <w:txbxContent>
                  <w:p w14:paraId="3434428D" w14:textId="5C3B8DC4" w:rsidR="004438E2" w:rsidRDefault="004438E2">
                    <w:pPr>
                      <w:spacing w:before="36"/>
                      <w:rPr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2C9EFFEE" w14:textId="77777777" w:rsidR="004438E2" w:rsidRDefault="004438E2">
      <w:pPr>
        <w:pStyle w:val="BodyText"/>
        <w:rPr>
          <w:sz w:val="20"/>
        </w:rPr>
      </w:pPr>
    </w:p>
    <w:p w14:paraId="4DA0DFB8" w14:textId="77777777" w:rsidR="004438E2" w:rsidRDefault="004438E2">
      <w:pPr>
        <w:pStyle w:val="BodyText"/>
        <w:spacing w:before="6"/>
        <w:rPr>
          <w:sz w:val="17"/>
        </w:rPr>
      </w:pPr>
    </w:p>
    <w:p w14:paraId="2FB37E4C" w14:textId="77777777" w:rsidR="004438E2" w:rsidRDefault="00AF67BD">
      <w:pPr>
        <w:pStyle w:val="BodyText"/>
        <w:spacing w:before="98"/>
        <w:ind w:left="120"/>
      </w:pPr>
      <w:r>
        <w:rPr>
          <w:color w:val="231F20"/>
        </w:rPr>
        <w:t>Photo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Release:</w:t>
      </w:r>
    </w:p>
    <w:p w14:paraId="1400E508" w14:textId="27CC9D71" w:rsidR="004438E2" w:rsidRDefault="00AF67BD">
      <w:pPr>
        <w:pStyle w:val="BodyText"/>
        <w:spacing w:before="69" w:line="242" w:lineRule="auto"/>
        <w:ind w:left="520" w:right="4567" w:hanging="400"/>
      </w:pPr>
      <w:r>
        <w:rPr>
          <w:noProof/>
          <w:position w:val="-4"/>
        </w:rPr>
        <w:drawing>
          <wp:inline distT="0" distB="0" distL="0" distR="0" wp14:anchorId="677589D2" wp14:editId="23352657">
            <wp:extent cx="102234" cy="10223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1"/>
          <w:sz w:val="20"/>
        </w:rPr>
        <w:t xml:space="preserve"> </w:t>
      </w:r>
      <w:r>
        <w:rPr>
          <w:color w:val="231F20"/>
        </w:rPr>
        <w:t xml:space="preserve">I hereby grant the </w:t>
      </w:r>
      <w:r w:rsidR="00786533">
        <w:rPr>
          <w:color w:val="231F20"/>
        </w:rPr>
        <w:t>above-named</w:t>
      </w:r>
      <w:r>
        <w:rPr>
          <w:color w:val="231F20"/>
        </w:rPr>
        <w:t xml:space="preserve"> church permission to copyright and use photo-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graphs/videos taken at VBS of the minor designated above in any manner or form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lawful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inspect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finished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copy,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there-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with,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applied.</w:t>
      </w:r>
    </w:p>
    <w:p w14:paraId="015F18F6" w14:textId="77777777" w:rsidR="004438E2" w:rsidRDefault="004438E2">
      <w:pPr>
        <w:pStyle w:val="BodyText"/>
        <w:rPr>
          <w:sz w:val="20"/>
        </w:rPr>
      </w:pPr>
    </w:p>
    <w:p w14:paraId="384D398F" w14:textId="77777777" w:rsidR="004438E2" w:rsidRDefault="004438E2">
      <w:pPr>
        <w:pStyle w:val="BodyText"/>
        <w:rPr>
          <w:sz w:val="20"/>
        </w:rPr>
      </w:pPr>
    </w:p>
    <w:p w14:paraId="05A5F287" w14:textId="77777777" w:rsidR="004438E2" w:rsidRDefault="008C1702">
      <w:pPr>
        <w:pStyle w:val="BodyText"/>
        <w:spacing w:before="8"/>
        <w:rPr>
          <w:sz w:val="19"/>
        </w:rPr>
      </w:pPr>
      <w:r>
        <w:pict w14:anchorId="490CA468">
          <v:shape id="docshape33" o:spid="_x0000_s1026" style="position:absolute;margin-left:36pt;margin-top:13.1pt;width:314.4pt;height:.1pt;z-index:-15717376;mso-wrap-distance-left:0;mso-wrap-distance-right:0;mso-position-horizontal-relative:page" coordorigin="720,262" coordsize="6288,0" path="m720,262r6288,e" filled="f" strokecolor="#6d6e71" strokeweight=".5pt">
            <v:path arrowok="t"/>
            <w10:wrap type="topAndBottom" anchorx="page"/>
          </v:shape>
        </w:pict>
      </w:r>
    </w:p>
    <w:p w14:paraId="4A55E03C" w14:textId="208D3313" w:rsidR="004438E2" w:rsidRDefault="00AF67BD">
      <w:pPr>
        <w:pStyle w:val="BodyText"/>
        <w:spacing w:before="26"/>
        <w:ind w:left="120"/>
        <w:rPr>
          <w:color w:val="231F20"/>
        </w:rPr>
      </w:pPr>
      <w:r>
        <w:rPr>
          <w:color w:val="231F20"/>
        </w:rPr>
        <w:t>Signature</w:t>
      </w:r>
    </w:p>
    <w:p w14:paraId="63ED2F53" w14:textId="1D3D71AD" w:rsidR="008C1702" w:rsidRDefault="008C1702">
      <w:pPr>
        <w:pStyle w:val="BodyText"/>
        <w:spacing w:before="26"/>
        <w:ind w:left="120"/>
        <w:rPr>
          <w:color w:val="231F20"/>
        </w:rPr>
      </w:pPr>
    </w:p>
    <w:p w14:paraId="593EAA40" w14:textId="54164020" w:rsidR="008C1702" w:rsidRDefault="008C1702">
      <w:pPr>
        <w:pStyle w:val="BodyText"/>
        <w:spacing w:before="26"/>
        <w:ind w:left="120"/>
        <w:rPr>
          <w:color w:val="231F20"/>
        </w:rPr>
      </w:pPr>
    </w:p>
    <w:p w14:paraId="74A6F486" w14:textId="75610165" w:rsidR="008C1702" w:rsidRPr="008C1702" w:rsidRDefault="008C1702">
      <w:pPr>
        <w:pStyle w:val="BodyText"/>
        <w:spacing w:before="26"/>
        <w:ind w:left="120"/>
        <w:rPr>
          <w:color w:val="FF0000"/>
          <w:sz w:val="28"/>
          <w:szCs w:val="28"/>
        </w:rPr>
      </w:pPr>
      <w:r w:rsidRPr="008C1702">
        <w:rPr>
          <w:color w:val="FF0000"/>
          <w:sz w:val="28"/>
          <w:szCs w:val="28"/>
        </w:rPr>
        <w:t>Please email to:   princeofpeace30135@gmail.com</w:t>
      </w:r>
    </w:p>
    <w:sectPr w:rsidR="008C1702" w:rsidRPr="008C1702">
      <w:type w:val="continuous"/>
      <w:pgSz w:w="12240" w:h="15840"/>
      <w:pgMar w:top="4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8E2"/>
    <w:rsid w:val="004438E2"/>
    <w:rsid w:val="0046735F"/>
    <w:rsid w:val="005433F7"/>
    <w:rsid w:val="00786533"/>
    <w:rsid w:val="008C1702"/>
    <w:rsid w:val="00AE0D0A"/>
    <w:rsid w:val="00AF67BD"/>
    <w:rsid w:val="00F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1479B656"/>
  <w15:docId w15:val="{C981486F-2525-4A2E-9607-1DE5F74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/>
      <w:ind w:left="120"/>
    </w:pPr>
    <w:rPr>
      <w:rFonts w:ascii="Arial" w:eastAsia="Arial" w:hAnsi="Arial" w:cs="Arial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Jetzke</dc:creator>
  <cp:lastModifiedBy>Robin Jetzke</cp:lastModifiedBy>
  <cp:revision>3</cp:revision>
  <cp:lastPrinted>2022-06-10T15:40:00Z</cp:lastPrinted>
  <dcterms:created xsi:type="dcterms:W3CDTF">2022-06-10T15:56:00Z</dcterms:created>
  <dcterms:modified xsi:type="dcterms:W3CDTF">2022-06-10T20:02:00Z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2021-06-05T00:00:00Z</vt:filetime>
  </property>
</Properties>
</file>